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517" w:rsidRDefault="002A4517" w:rsidP="002A4517">
      <w:pPr>
        <w:pStyle w:val="p0"/>
        <w:ind w:left="1080" w:hangingChars="450" w:hanging="1080"/>
        <w:rPr>
          <w:rFonts w:hint="default"/>
          <w:color w:val="000000" w:themeColor="text1"/>
          <w:sz w:val="24"/>
        </w:rPr>
      </w:pPr>
      <w:r>
        <w:rPr>
          <w:color w:val="000000" w:themeColor="text1"/>
          <w:sz w:val="24"/>
        </w:rPr>
        <w:t>附件</w:t>
      </w:r>
      <w:r>
        <w:rPr>
          <w:color w:val="000000" w:themeColor="text1"/>
          <w:sz w:val="24"/>
        </w:rPr>
        <w:t xml:space="preserve">2. </w:t>
      </w:r>
    </w:p>
    <w:p w:rsidR="002A4517" w:rsidRDefault="002A4517" w:rsidP="002A4517">
      <w:pPr>
        <w:pStyle w:val="p0"/>
        <w:ind w:left="1626" w:hangingChars="450" w:hanging="1626"/>
        <w:jc w:val="center"/>
        <w:rPr>
          <w:rFonts w:hint="default"/>
          <w:b/>
          <w:sz w:val="36"/>
          <w:szCs w:val="36"/>
        </w:rPr>
      </w:pPr>
      <w:r>
        <w:rPr>
          <w:b/>
          <w:sz w:val="36"/>
          <w:szCs w:val="36"/>
        </w:rPr>
        <w:t>教工女子中年组（</w:t>
      </w:r>
      <w:r w:rsidR="004233DE">
        <w:rPr>
          <w:b/>
          <w:sz w:val="36"/>
          <w:szCs w:val="36"/>
        </w:rPr>
        <w:t>35</w:t>
      </w:r>
      <w:r>
        <w:rPr>
          <w:b/>
          <w:sz w:val="36"/>
          <w:szCs w:val="36"/>
        </w:rPr>
        <w:t>岁以上）趣味项目报名表</w:t>
      </w:r>
    </w:p>
    <w:p w:rsidR="002A4517" w:rsidRDefault="002A4517" w:rsidP="002A4517">
      <w:pPr>
        <w:rPr>
          <w:b/>
          <w:sz w:val="28"/>
        </w:rPr>
      </w:pPr>
      <w:r>
        <w:rPr>
          <w:rFonts w:hint="eastAsia"/>
          <w:b/>
          <w:sz w:val="28"/>
        </w:rPr>
        <w:t>单位名称：（盖章）</w:t>
      </w:r>
      <w:r>
        <w:rPr>
          <w:rFonts w:hint="eastAsia"/>
          <w:b/>
          <w:sz w:val="28"/>
        </w:rPr>
        <w:t xml:space="preserve">                           </w:t>
      </w:r>
      <w:r>
        <w:rPr>
          <w:rFonts w:hint="eastAsia"/>
          <w:b/>
          <w:sz w:val="28"/>
        </w:rPr>
        <w:t>联系方式：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2410"/>
        <w:gridCol w:w="1559"/>
        <w:gridCol w:w="2659"/>
      </w:tblGrid>
      <w:tr w:rsidR="002A4517" w:rsidTr="002A451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4517" w:rsidRDefault="002A4517" w:rsidP="00F11AD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4517" w:rsidRDefault="002A4517" w:rsidP="00F11AD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50</w:t>
            </w:r>
            <w:r>
              <w:rPr>
                <w:rFonts w:hint="eastAsia"/>
                <w:b/>
                <w:sz w:val="30"/>
                <w:szCs w:val="30"/>
              </w:rPr>
              <w:t>米抱</w:t>
            </w:r>
            <w:r>
              <w:rPr>
                <w:rFonts w:hint="eastAsia"/>
                <w:b/>
                <w:sz w:val="30"/>
                <w:szCs w:val="30"/>
              </w:rPr>
              <w:t>3</w:t>
            </w:r>
            <w:r>
              <w:rPr>
                <w:rFonts w:hint="eastAsia"/>
                <w:b/>
                <w:sz w:val="30"/>
                <w:szCs w:val="30"/>
              </w:rPr>
              <w:t>球跑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4517" w:rsidRDefault="002A4517" w:rsidP="00F11AD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飞标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517" w:rsidRDefault="002A4517" w:rsidP="00F11AD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手球掷准</w:t>
            </w:r>
          </w:p>
        </w:tc>
      </w:tr>
      <w:tr w:rsidR="002A4517" w:rsidTr="002A451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4517" w:rsidRDefault="002A4517" w:rsidP="00F11AD7">
            <w:pPr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4517" w:rsidRDefault="002A4517" w:rsidP="00F11AD7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4517" w:rsidRDefault="002A4517" w:rsidP="00F11AD7">
            <w:pPr>
              <w:rPr>
                <w:sz w:val="28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517" w:rsidRDefault="002A4517" w:rsidP="00F11AD7">
            <w:pPr>
              <w:rPr>
                <w:sz w:val="28"/>
              </w:rPr>
            </w:pPr>
          </w:p>
        </w:tc>
      </w:tr>
      <w:tr w:rsidR="002A4517" w:rsidTr="002A451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4517" w:rsidRDefault="002A4517" w:rsidP="00F11AD7">
            <w:pPr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4517" w:rsidRDefault="002A4517" w:rsidP="00F11AD7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4517" w:rsidRDefault="002A4517" w:rsidP="00F11AD7">
            <w:pPr>
              <w:rPr>
                <w:sz w:val="28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517" w:rsidRDefault="002A4517" w:rsidP="00F11AD7">
            <w:pPr>
              <w:rPr>
                <w:sz w:val="28"/>
              </w:rPr>
            </w:pPr>
          </w:p>
        </w:tc>
      </w:tr>
      <w:tr w:rsidR="002A4517" w:rsidTr="002A451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4517" w:rsidRDefault="002A4517" w:rsidP="00F11AD7">
            <w:pPr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4517" w:rsidRDefault="002A4517" w:rsidP="00F11AD7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4517" w:rsidRDefault="002A4517" w:rsidP="00F11AD7">
            <w:pPr>
              <w:rPr>
                <w:sz w:val="28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517" w:rsidRDefault="002A4517" w:rsidP="00F11AD7">
            <w:pPr>
              <w:rPr>
                <w:sz w:val="28"/>
              </w:rPr>
            </w:pPr>
          </w:p>
        </w:tc>
      </w:tr>
      <w:tr w:rsidR="002A4517" w:rsidTr="002A451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4517" w:rsidRDefault="002A4517" w:rsidP="00F11AD7">
            <w:pPr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4517" w:rsidRDefault="002A4517" w:rsidP="00F11AD7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4517" w:rsidRDefault="002A4517" w:rsidP="00F11AD7">
            <w:pPr>
              <w:rPr>
                <w:sz w:val="28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517" w:rsidRDefault="002A4517" w:rsidP="00F11AD7">
            <w:pPr>
              <w:rPr>
                <w:sz w:val="28"/>
              </w:rPr>
            </w:pPr>
          </w:p>
        </w:tc>
      </w:tr>
      <w:tr w:rsidR="002A4517" w:rsidTr="002A451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4517" w:rsidRDefault="002A4517" w:rsidP="00F11AD7">
            <w:pPr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4517" w:rsidRDefault="002A4517" w:rsidP="00F11AD7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4517" w:rsidRDefault="002A4517" w:rsidP="00F11AD7">
            <w:pPr>
              <w:rPr>
                <w:sz w:val="28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517" w:rsidRDefault="002A4517" w:rsidP="00F11AD7">
            <w:pPr>
              <w:rPr>
                <w:sz w:val="28"/>
              </w:rPr>
            </w:pPr>
          </w:p>
        </w:tc>
      </w:tr>
      <w:tr w:rsidR="002A4517" w:rsidTr="002A451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4517" w:rsidRDefault="002A4517" w:rsidP="00F11AD7">
            <w:pPr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4517" w:rsidRDefault="002A4517" w:rsidP="00F11AD7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4517" w:rsidRDefault="002A4517" w:rsidP="00F11AD7">
            <w:pPr>
              <w:rPr>
                <w:sz w:val="28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517" w:rsidRDefault="002A4517" w:rsidP="00F11AD7">
            <w:pPr>
              <w:rPr>
                <w:sz w:val="28"/>
              </w:rPr>
            </w:pPr>
          </w:p>
        </w:tc>
      </w:tr>
      <w:tr w:rsidR="002A4517" w:rsidTr="002A451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4517" w:rsidRDefault="002A4517" w:rsidP="00F11AD7">
            <w:pPr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4517" w:rsidRDefault="002A4517" w:rsidP="00F11AD7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4517" w:rsidRDefault="002A4517" w:rsidP="00F11AD7">
            <w:pPr>
              <w:rPr>
                <w:sz w:val="28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517" w:rsidRDefault="002A4517" w:rsidP="00F11AD7">
            <w:pPr>
              <w:rPr>
                <w:sz w:val="28"/>
              </w:rPr>
            </w:pPr>
          </w:p>
        </w:tc>
      </w:tr>
      <w:tr w:rsidR="002A4517" w:rsidTr="002A451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4517" w:rsidRDefault="002A4517" w:rsidP="00F11AD7">
            <w:pPr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4517" w:rsidRDefault="002A4517" w:rsidP="00F11AD7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4517" w:rsidRDefault="002A4517" w:rsidP="00F11AD7">
            <w:pPr>
              <w:rPr>
                <w:sz w:val="28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517" w:rsidRDefault="002A4517" w:rsidP="00F11AD7">
            <w:pPr>
              <w:rPr>
                <w:sz w:val="28"/>
              </w:rPr>
            </w:pPr>
          </w:p>
        </w:tc>
      </w:tr>
      <w:tr w:rsidR="002A4517" w:rsidTr="002A451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4517" w:rsidRDefault="002A4517" w:rsidP="00F11AD7">
            <w:pPr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4517" w:rsidRDefault="002A4517" w:rsidP="00F11AD7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4517" w:rsidRDefault="002A4517" w:rsidP="00F11AD7">
            <w:pPr>
              <w:rPr>
                <w:sz w:val="28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517" w:rsidRDefault="002A4517" w:rsidP="00F11AD7">
            <w:pPr>
              <w:rPr>
                <w:sz w:val="28"/>
              </w:rPr>
            </w:pPr>
          </w:p>
        </w:tc>
      </w:tr>
      <w:tr w:rsidR="002A4517" w:rsidTr="002A451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4517" w:rsidRDefault="002A4517" w:rsidP="00F11AD7">
            <w:pPr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4517" w:rsidRDefault="002A4517" w:rsidP="00F11AD7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4517" w:rsidRDefault="002A4517" w:rsidP="00F11AD7">
            <w:pPr>
              <w:rPr>
                <w:sz w:val="28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517" w:rsidRDefault="002A4517" w:rsidP="00F11AD7">
            <w:pPr>
              <w:rPr>
                <w:sz w:val="28"/>
              </w:rPr>
            </w:pPr>
          </w:p>
        </w:tc>
      </w:tr>
      <w:tr w:rsidR="002A4517" w:rsidTr="002A451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4517" w:rsidRDefault="002A4517" w:rsidP="00F11AD7">
            <w:pPr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4517" w:rsidRDefault="002A4517" w:rsidP="00F11AD7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4517" w:rsidRDefault="002A4517" w:rsidP="00F11AD7">
            <w:pPr>
              <w:rPr>
                <w:sz w:val="28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517" w:rsidRDefault="002A4517" w:rsidP="00F11AD7">
            <w:pPr>
              <w:rPr>
                <w:sz w:val="28"/>
              </w:rPr>
            </w:pPr>
          </w:p>
        </w:tc>
      </w:tr>
      <w:tr w:rsidR="002A4517" w:rsidTr="002A451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4517" w:rsidRDefault="002A4517" w:rsidP="00F11AD7">
            <w:pPr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4517" w:rsidRDefault="002A4517" w:rsidP="00F11AD7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4517" w:rsidRDefault="002A4517" w:rsidP="00F11AD7">
            <w:pPr>
              <w:rPr>
                <w:sz w:val="28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517" w:rsidRDefault="002A4517" w:rsidP="00F11AD7">
            <w:pPr>
              <w:rPr>
                <w:sz w:val="28"/>
              </w:rPr>
            </w:pPr>
          </w:p>
        </w:tc>
      </w:tr>
      <w:tr w:rsidR="002A4517" w:rsidTr="002A451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4517" w:rsidRDefault="002A4517" w:rsidP="00F11AD7">
            <w:pPr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4517" w:rsidRDefault="002A4517" w:rsidP="00F11AD7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4517" w:rsidRDefault="002A4517" w:rsidP="00F11AD7">
            <w:pPr>
              <w:rPr>
                <w:sz w:val="28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517" w:rsidRDefault="002A4517" w:rsidP="00F11AD7">
            <w:pPr>
              <w:rPr>
                <w:sz w:val="28"/>
              </w:rPr>
            </w:pPr>
          </w:p>
        </w:tc>
      </w:tr>
    </w:tbl>
    <w:p w:rsidR="002A4517" w:rsidRDefault="002A4517" w:rsidP="002A4517">
      <w:pPr>
        <w:pStyle w:val="p0"/>
        <w:ind w:left="1080" w:hangingChars="450" w:hanging="1080"/>
        <w:rPr>
          <w:rFonts w:hint="default"/>
          <w:sz w:val="24"/>
        </w:rPr>
      </w:pPr>
      <w:r>
        <w:rPr>
          <w:rFonts w:ascii="宋体" w:hAnsi="宋体"/>
          <w:sz w:val="24"/>
        </w:rPr>
        <w:t>说明：</w:t>
      </w:r>
      <w:r>
        <w:rPr>
          <w:sz w:val="28"/>
        </w:rPr>
        <w:t>1.</w:t>
      </w:r>
      <w:r>
        <w:rPr>
          <w:sz w:val="24"/>
        </w:rPr>
        <w:t>请在所参加的项目下打</w:t>
      </w:r>
      <w:r>
        <w:rPr>
          <w:rFonts w:ascii="宋体" w:hAnsi="宋体"/>
          <w:sz w:val="24"/>
        </w:rPr>
        <w:t>√</w:t>
      </w:r>
      <w:r>
        <w:rPr>
          <w:sz w:val="24"/>
        </w:rPr>
        <w:t>。</w:t>
      </w:r>
      <w:r>
        <w:rPr>
          <w:sz w:val="24"/>
        </w:rPr>
        <w:t>2.</w:t>
      </w:r>
      <w:r>
        <w:rPr>
          <w:sz w:val="24"/>
        </w:rPr>
        <w:t>如不够可加页。</w:t>
      </w:r>
    </w:p>
    <w:p w:rsidR="00AA7407" w:rsidRDefault="00AA7407"/>
    <w:sectPr w:rsidR="00AA7407" w:rsidSect="00AA7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69B" w:rsidRDefault="0059669B" w:rsidP="004233DE">
      <w:r>
        <w:separator/>
      </w:r>
    </w:p>
  </w:endnote>
  <w:endnote w:type="continuationSeparator" w:id="1">
    <w:p w:rsidR="0059669B" w:rsidRDefault="0059669B" w:rsidP="004233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69B" w:rsidRDefault="0059669B" w:rsidP="004233DE">
      <w:r>
        <w:separator/>
      </w:r>
    </w:p>
  </w:footnote>
  <w:footnote w:type="continuationSeparator" w:id="1">
    <w:p w:rsidR="0059669B" w:rsidRDefault="0059669B" w:rsidP="004233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4517"/>
    <w:rsid w:val="002A4517"/>
    <w:rsid w:val="004233DE"/>
    <w:rsid w:val="00462FF9"/>
    <w:rsid w:val="0059669B"/>
    <w:rsid w:val="00AA7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5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rsid w:val="002A4517"/>
    <w:pPr>
      <w:widowControl/>
    </w:pPr>
    <w:rPr>
      <w:rFonts w:ascii="Times New Roman" w:eastAsia="宋体" w:hAnsi="Times New Roman" w:cs="Times New Roman" w:hint="eastAsia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4233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33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33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33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宗茗(2051610)</dc:creator>
  <cp:lastModifiedBy>宗茗(2051610)</cp:lastModifiedBy>
  <cp:revision>2</cp:revision>
  <dcterms:created xsi:type="dcterms:W3CDTF">2020-10-16T06:36:00Z</dcterms:created>
  <dcterms:modified xsi:type="dcterms:W3CDTF">2020-10-16T09:40:00Z</dcterms:modified>
</cp:coreProperties>
</file>